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7F" w:rsidRDefault="00837C7F">
      <w:pPr>
        <w:pStyle w:val="Title"/>
        <w:rPr>
          <w:sz w:val="2"/>
        </w:rPr>
      </w:pPr>
    </w:p>
    <w:tbl>
      <w:tblPr>
        <w:tblW w:w="0" w:type="auto"/>
        <w:tblInd w:w="132" w:type="dxa"/>
        <w:tblBorders>
          <w:top w:val="single" w:sz="6" w:space="0" w:color="284E3E"/>
          <w:left w:val="single" w:sz="6" w:space="0" w:color="284E3E"/>
          <w:bottom w:val="single" w:sz="6" w:space="0" w:color="284E3E"/>
          <w:right w:val="single" w:sz="6" w:space="0" w:color="284E3E"/>
          <w:insideH w:val="single" w:sz="6" w:space="0" w:color="284E3E"/>
          <w:insideV w:val="single" w:sz="6" w:space="0" w:color="284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746"/>
        <w:gridCol w:w="965"/>
        <w:gridCol w:w="754"/>
        <w:gridCol w:w="1239"/>
        <w:gridCol w:w="1170"/>
        <w:gridCol w:w="1227"/>
        <w:gridCol w:w="1584"/>
        <w:gridCol w:w="243"/>
        <w:gridCol w:w="222"/>
        <w:gridCol w:w="650"/>
        <w:gridCol w:w="721"/>
        <w:gridCol w:w="221"/>
        <w:gridCol w:w="221"/>
        <w:gridCol w:w="221"/>
        <w:gridCol w:w="221"/>
        <w:gridCol w:w="221"/>
        <w:gridCol w:w="221"/>
        <w:gridCol w:w="221"/>
        <w:gridCol w:w="221"/>
        <w:gridCol w:w="135"/>
        <w:gridCol w:w="221"/>
      </w:tblGrid>
      <w:tr w:rsidR="00837C7F">
        <w:trPr>
          <w:trHeight w:val="201"/>
        </w:trPr>
        <w:tc>
          <w:tcPr>
            <w:tcW w:w="2934" w:type="dxa"/>
            <w:gridSpan w:val="2"/>
            <w:tcBorders>
              <w:bottom w:val="single" w:sz="4" w:space="0" w:color="284E3E"/>
              <w:right w:val="nil"/>
            </w:tcBorders>
            <w:shd w:val="clear" w:color="auto" w:fill="356854"/>
          </w:tcPr>
          <w:p w:rsidR="00837C7F" w:rsidRDefault="00537C29">
            <w:pPr>
              <w:pStyle w:val="TableParagraph"/>
              <w:tabs>
                <w:tab w:val="left" w:pos="2073"/>
              </w:tabs>
              <w:spacing w:before="73" w:line="108" w:lineRule="exact"/>
              <w:ind w:left="760"/>
              <w:rPr>
                <w:b/>
                <w:i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49422</wp:posOffset>
                      </wp:positionH>
                      <wp:positionV relativeFrom="paragraph">
                        <wp:posOffset>54361</wp:posOffset>
                      </wp:positionV>
                      <wp:extent cx="50800" cy="5841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8419"/>
                                <a:chOff x="0" y="0"/>
                                <a:chExt cx="50800" cy="5841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80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8419">
                                      <a:moveTo>
                                        <a:pt x="16323" y="7254"/>
                                      </a:moveTo>
                                      <a:lnTo>
                                        <a:pt x="10882" y="7254"/>
                                      </a:lnTo>
                                      <a:lnTo>
                                        <a:pt x="10882" y="0"/>
                                      </a:lnTo>
                                      <a:lnTo>
                                        <a:pt x="16323" y="0"/>
                                      </a:lnTo>
                                      <a:lnTo>
                                        <a:pt x="16323" y="7254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39901" y="7254"/>
                                      </a:moveTo>
                                      <a:lnTo>
                                        <a:pt x="34460" y="7254"/>
                                      </a:lnTo>
                                      <a:lnTo>
                                        <a:pt x="34460" y="0"/>
                                      </a:lnTo>
                                      <a:lnTo>
                                        <a:pt x="39901" y="0"/>
                                      </a:lnTo>
                                      <a:lnTo>
                                        <a:pt x="39901" y="7254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46853" y="58037"/>
                                      </a:moveTo>
                                      <a:lnTo>
                                        <a:pt x="3929" y="58037"/>
                                      </a:lnTo>
                                      <a:lnTo>
                                        <a:pt x="2644" y="57509"/>
                                      </a:lnTo>
                                      <a:lnTo>
                                        <a:pt x="1586" y="56450"/>
                                      </a:lnTo>
                                      <a:lnTo>
                                        <a:pt x="528" y="55342"/>
                                      </a:lnTo>
                                      <a:lnTo>
                                        <a:pt x="0" y="54057"/>
                                      </a:lnTo>
                                      <a:lnTo>
                                        <a:pt x="0" y="11234"/>
                                      </a:lnTo>
                                      <a:lnTo>
                                        <a:pt x="528" y="9975"/>
                                      </a:lnTo>
                                      <a:lnTo>
                                        <a:pt x="1586" y="8917"/>
                                      </a:lnTo>
                                      <a:lnTo>
                                        <a:pt x="2644" y="7808"/>
                                      </a:lnTo>
                                      <a:lnTo>
                                        <a:pt x="3929" y="7254"/>
                                      </a:lnTo>
                                      <a:lnTo>
                                        <a:pt x="46853" y="7254"/>
                                      </a:lnTo>
                                      <a:lnTo>
                                        <a:pt x="48138" y="7808"/>
                                      </a:lnTo>
                                      <a:lnTo>
                                        <a:pt x="49196" y="8917"/>
                                      </a:lnTo>
                                      <a:lnTo>
                                        <a:pt x="50254" y="9975"/>
                                      </a:lnTo>
                                      <a:lnTo>
                                        <a:pt x="50783" y="11234"/>
                                      </a:lnTo>
                                      <a:lnTo>
                                        <a:pt x="50783" y="12695"/>
                                      </a:lnTo>
                                      <a:lnTo>
                                        <a:pt x="5441" y="12695"/>
                                      </a:lnTo>
                                      <a:lnTo>
                                        <a:pt x="5441" y="19950"/>
                                      </a:lnTo>
                                      <a:lnTo>
                                        <a:pt x="50783" y="19950"/>
                                      </a:lnTo>
                                      <a:lnTo>
                                        <a:pt x="50783" y="25391"/>
                                      </a:lnTo>
                                      <a:lnTo>
                                        <a:pt x="5441" y="25391"/>
                                      </a:lnTo>
                                      <a:lnTo>
                                        <a:pt x="5441" y="52596"/>
                                      </a:lnTo>
                                      <a:lnTo>
                                        <a:pt x="50783" y="52596"/>
                                      </a:lnTo>
                                      <a:lnTo>
                                        <a:pt x="50783" y="54057"/>
                                      </a:lnTo>
                                      <a:lnTo>
                                        <a:pt x="50254" y="55342"/>
                                      </a:lnTo>
                                      <a:lnTo>
                                        <a:pt x="49196" y="56450"/>
                                      </a:lnTo>
                                      <a:lnTo>
                                        <a:pt x="48138" y="57509"/>
                                      </a:lnTo>
                                      <a:lnTo>
                                        <a:pt x="46853" y="58037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50783" y="19950"/>
                                      </a:moveTo>
                                      <a:lnTo>
                                        <a:pt x="45342" y="19950"/>
                                      </a:lnTo>
                                      <a:lnTo>
                                        <a:pt x="45342" y="12695"/>
                                      </a:lnTo>
                                      <a:lnTo>
                                        <a:pt x="50783" y="12695"/>
                                      </a:lnTo>
                                      <a:lnTo>
                                        <a:pt x="50783" y="19950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50783" y="52596"/>
                                      </a:moveTo>
                                      <a:lnTo>
                                        <a:pt x="45342" y="52596"/>
                                      </a:lnTo>
                                      <a:lnTo>
                                        <a:pt x="45342" y="25391"/>
                                      </a:lnTo>
                                      <a:lnTo>
                                        <a:pt x="50783" y="25391"/>
                                      </a:lnTo>
                                      <a:lnTo>
                                        <a:pt x="50783" y="52596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14358" y="36273"/>
                                      </a:moveTo>
                                      <a:lnTo>
                                        <a:pt x="12846" y="36273"/>
                                      </a:lnTo>
                                      <a:lnTo>
                                        <a:pt x="12191" y="36021"/>
                                      </a:lnTo>
                                      <a:lnTo>
                                        <a:pt x="11637" y="35518"/>
                                      </a:lnTo>
                                      <a:lnTo>
                                        <a:pt x="11134" y="34963"/>
                                      </a:lnTo>
                                      <a:lnTo>
                                        <a:pt x="10882" y="34308"/>
                                      </a:lnTo>
                                      <a:lnTo>
                                        <a:pt x="10882" y="32797"/>
                                      </a:lnTo>
                                      <a:lnTo>
                                        <a:pt x="11134" y="32167"/>
                                      </a:lnTo>
                                      <a:lnTo>
                                        <a:pt x="12191" y="31109"/>
                                      </a:lnTo>
                                      <a:lnTo>
                                        <a:pt x="12846" y="30832"/>
                                      </a:lnTo>
                                      <a:lnTo>
                                        <a:pt x="14358" y="30832"/>
                                      </a:lnTo>
                                      <a:lnTo>
                                        <a:pt x="14988" y="31109"/>
                                      </a:lnTo>
                                      <a:lnTo>
                                        <a:pt x="15491" y="31664"/>
                                      </a:lnTo>
                                      <a:lnTo>
                                        <a:pt x="16046" y="32167"/>
                                      </a:lnTo>
                                      <a:lnTo>
                                        <a:pt x="16323" y="32797"/>
                                      </a:lnTo>
                                      <a:lnTo>
                                        <a:pt x="16323" y="34308"/>
                                      </a:lnTo>
                                      <a:lnTo>
                                        <a:pt x="16046" y="34963"/>
                                      </a:lnTo>
                                      <a:lnTo>
                                        <a:pt x="14988" y="36021"/>
                                      </a:lnTo>
                                      <a:lnTo>
                                        <a:pt x="14358" y="36273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26147" y="36273"/>
                                      </a:moveTo>
                                      <a:lnTo>
                                        <a:pt x="24635" y="36273"/>
                                      </a:lnTo>
                                      <a:lnTo>
                                        <a:pt x="23980" y="36021"/>
                                      </a:lnTo>
                                      <a:lnTo>
                                        <a:pt x="23426" y="35518"/>
                                      </a:lnTo>
                                      <a:lnTo>
                                        <a:pt x="22922" y="34963"/>
                                      </a:lnTo>
                                      <a:lnTo>
                                        <a:pt x="22671" y="34308"/>
                                      </a:lnTo>
                                      <a:lnTo>
                                        <a:pt x="22671" y="32797"/>
                                      </a:lnTo>
                                      <a:lnTo>
                                        <a:pt x="22922" y="32167"/>
                                      </a:lnTo>
                                      <a:lnTo>
                                        <a:pt x="23980" y="31109"/>
                                      </a:lnTo>
                                      <a:lnTo>
                                        <a:pt x="24635" y="30832"/>
                                      </a:lnTo>
                                      <a:lnTo>
                                        <a:pt x="26147" y="30832"/>
                                      </a:lnTo>
                                      <a:lnTo>
                                        <a:pt x="26776" y="31109"/>
                                      </a:lnTo>
                                      <a:lnTo>
                                        <a:pt x="27280" y="31664"/>
                                      </a:lnTo>
                                      <a:lnTo>
                                        <a:pt x="27835" y="32167"/>
                                      </a:lnTo>
                                      <a:lnTo>
                                        <a:pt x="28112" y="32797"/>
                                      </a:lnTo>
                                      <a:lnTo>
                                        <a:pt x="28112" y="34308"/>
                                      </a:lnTo>
                                      <a:lnTo>
                                        <a:pt x="27835" y="34963"/>
                                      </a:lnTo>
                                      <a:lnTo>
                                        <a:pt x="26776" y="36021"/>
                                      </a:lnTo>
                                      <a:lnTo>
                                        <a:pt x="26147" y="36273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37936" y="36273"/>
                                      </a:moveTo>
                                      <a:lnTo>
                                        <a:pt x="36424" y="36273"/>
                                      </a:lnTo>
                                      <a:lnTo>
                                        <a:pt x="35769" y="36021"/>
                                      </a:lnTo>
                                      <a:lnTo>
                                        <a:pt x="35215" y="35518"/>
                                      </a:lnTo>
                                      <a:lnTo>
                                        <a:pt x="34711" y="34963"/>
                                      </a:lnTo>
                                      <a:lnTo>
                                        <a:pt x="34460" y="34308"/>
                                      </a:lnTo>
                                      <a:lnTo>
                                        <a:pt x="34460" y="32797"/>
                                      </a:lnTo>
                                      <a:lnTo>
                                        <a:pt x="34711" y="32167"/>
                                      </a:lnTo>
                                      <a:lnTo>
                                        <a:pt x="35769" y="31109"/>
                                      </a:lnTo>
                                      <a:lnTo>
                                        <a:pt x="36424" y="30832"/>
                                      </a:lnTo>
                                      <a:lnTo>
                                        <a:pt x="37936" y="30832"/>
                                      </a:lnTo>
                                      <a:lnTo>
                                        <a:pt x="38565" y="31109"/>
                                      </a:lnTo>
                                      <a:lnTo>
                                        <a:pt x="39069" y="31664"/>
                                      </a:lnTo>
                                      <a:lnTo>
                                        <a:pt x="39623" y="32167"/>
                                      </a:lnTo>
                                      <a:lnTo>
                                        <a:pt x="39901" y="32797"/>
                                      </a:lnTo>
                                      <a:lnTo>
                                        <a:pt x="39901" y="34308"/>
                                      </a:lnTo>
                                      <a:lnTo>
                                        <a:pt x="39623" y="34963"/>
                                      </a:lnTo>
                                      <a:lnTo>
                                        <a:pt x="38565" y="36021"/>
                                      </a:lnTo>
                                      <a:lnTo>
                                        <a:pt x="37936" y="36273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14358" y="47155"/>
                                      </a:moveTo>
                                      <a:lnTo>
                                        <a:pt x="12846" y="47155"/>
                                      </a:lnTo>
                                      <a:lnTo>
                                        <a:pt x="12191" y="46904"/>
                                      </a:lnTo>
                                      <a:lnTo>
                                        <a:pt x="11637" y="46400"/>
                                      </a:lnTo>
                                      <a:lnTo>
                                        <a:pt x="11134" y="45845"/>
                                      </a:lnTo>
                                      <a:lnTo>
                                        <a:pt x="10882" y="45190"/>
                                      </a:lnTo>
                                      <a:lnTo>
                                        <a:pt x="10882" y="43679"/>
                                      </a:lnTo>
                                      <a:lnTo>
                                        <a:pt x="11134" y="43050"/>
                                      </a:lnTo>
                                      <a:lnTo>
                                        <a:pt x="12191" y="41991"/>
                                      </a:lnTo>
                                      <a:lnTo>
                                        <a:pt x="12846" y="41714"/>
                                      </a:lnTo>
                                      <a:lnTo>
                                        <a:pt x="14358" y="41714"/>
                                      </a:lnTo>
                                      <a:lnTo>
                                        <a:pt x="14988" y="41991"/>
                                      </a:lnTo>
                                      <a:lnTo>
                                        <a:pt x="15491" y="42546"/>
                                      </a:lnTo>
                                      <a:lnTo>
                                        <a:pt x="16046" y="43050"/>
                                      </a:lnTo>
                                      <a:lnTo>
                                        <a:pt x="16323" y="43679"/>
                                      </a:lnTo>
                                      <a:lnTo>
                                        <a:pt x="16323" y="45190"/>
                                      </a:lnTo>
                                      <a:lnTo>
                                        <a:pt x="16046" y="45845"/>
                                      </a:lnTo>
                                      <a:lnTo>
                                        <a:pt x="14988" y="46904"/>
                                      </a:lnTo>
                                      <a:lnTo>
                                        <a:pt x="14358" y="47155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26147" y="47155"/>
                                      </a:moveTo>
                                      <a:lnTo>
                                        <a:pt x="24635" y="47155"/>
                                      </a:lnTo>
                                      <a:lnTo>
                                        <a:pt x="23980" y="46904"/>
                                      </a:lnTo>
                                      <a:lnTo>
                                        <a:pt x="23426" y="46400"/>
                                      </a:lnTo>
                                      <a:lnTo>
                                        <a:pt x="22922" y="45845"/>
                                      </a:lnTo>
                                      <a:lnTo>
                                        <a:pt x="22671" y="45190"/>
                                      </a:lnTo>
                                      <a:lnTo>
                                        <a:pt x="22671" y="43679"/>
                                      </a:lnTo>
                                      <a:lnTo>
                                        <a:pt x="22922" y="43050"/>
                                      </a:lnTo>
                                      <a:lnTo>
                                        <a:pt x="23980" y="41991"/>
                                      </a:lnTo>
                                      <a:lnTo>
                                        <a:pt x="24635" y="41714"/>
                                      </a:lnTo>
                                      <a:lnTo>
                                        <a:pt x="26147" y="41714"/>
                                      </a:lnTo>
                                      <a:lnTo>
                                        <a:pt x="26776" y="41991"/>
                                      </a:lnTo>
                                      <a:lnTo>
                                        <a:pt x="27280" y="42546"/>
                                      </a:lnTo>
                                      <a:lnTo>
                                        <a:pt x="27835" y="43050"/>
                                      </a:lnTo>
                                      <a:lnTo>
                                        <a:pt x="28112" y="43679"/>
                                      </a:lnTo>
                                      <a:lnTo>
                                        <a:pt x="28112" y="45190"/>
                                      </a:lnTo>
                                      <a:lnTo>
                                        <a:pt x="27835" y="45845"/>
                                      </a:lnTo>
                                      <a:lnTo>
                                        <a:pt x="26776" y="46904"/>
                                      </a:lnTo>
                                      <a:lnTo>
                                        <a:pt x="26147" y="47155"/>
                                      </a:lnTo>
                                      <a:close/>
                                    </a:path>
                                    <a:path w="50800" h="58419">
                                      <a:moveTo>
                                        <a:pt x="37936" y="47155"/>
                                      </a:moveTo>
                                      <a:lnTo>
                                        <a:pt x="36424" y="47155"/>
                                      </a:lnTo>
                                      <a:lnTo>
                                        <a:pt x="35769" y="46904"/>
                                      </a:lnTo>
                                      <a:lnTo>
                                        <a:pt x="35215" y="46400"/>
                                      </a:lnTo>
                                      <a:lnTo>
                                        <a:pt x="34711" y="45845"/>
                                      </a:lnTo>
                                      <a:lnTo>
                                        <a:pt x="34460" y="45190"/>
                                      </a:lnTo>
                                      <a:lnTo>
                                        <a:pt x="34460" y="43679"/>
                                      </a:lnTo>
                                      <a:lnTo>
                                        <a:pt x="34711" y="43050"/>
                                      </a:lnTo>
                                      <a:lnTo>
                                        <a:pt x="35769" y="41991"/>
                                      </a:lnTo>
                                      <a:lnTo>
                                        <a:pt x="36424" y="41714"/>
                                      </a:lnTo>
                                      <a:lnTo>
                                        <a:pt x="37936" y="41714"/>
                                      </a:lnTo>
                                      <a:lnTo>
                                        <a:pt x="38565" y="41991"/>
                                      </a:lnTo>
                                      <a:lnTo>
                                        <a:pt x="39069" y="42546"/>
                                      </a:lnTo>
                                      <a:lnTo>
                                        <a:pt x="39623" y="43050"/>
                                      </a:lnTo>
                                      <a:lnTo>
                                        <a:pt x="39901" y="43679"/>
                                      </a:lnTo>
                                      <a:lnTo>
                                        <a:pt x="39901" y="45190"/>
                                      </a:lnTo>
                                      <a:lnTo>
                                        <a:pt x="39623" y="45845"/>
                                      </a:lnTo>
                                      <a:lnTo>
                                        <a:pt x="38565" y="46904"/>
                                      </a:lnTo>
                                      <a:lnTo>
                                        <a:pt x="37936" y="47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5DBFB" id="Group 1" o:spid="_x0000_s1026" style="position:absolute;margin-left:3.9pt;margin-top:4.3pt;width:4pt;height:4.6pt;z-index:15729152;mso-wrap-distance-left:0;mso-wrap-distance-right:0" coordsize="5080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">
                      <v:shape id="Graphic 2" o:spid="_x0000_s1027" style="position:absolute;width:50800;height:58419;visibility:visible;mso-wrap-style:square;v-text-anchor:top" coordsize="508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" path="m16323,7254r-5441,l10882,r5441,l16323,7254xem39901,7254r-5441,l34460,r5441,l39901,7254xem46853,58037r-42924,l2644,57509,1586,56450,528,55342,,54057,,11234,528,9975,1586,8917,2644,7808,3929,7254r42924,l48138,7808r1058,1109l50254,9975r529,1259l50783,12695r-45342,l5441,19950r45342,l50783,25391r-45342,l5441,52596r45342,l50783,54057r-529,1285l49196,56450r-1058,1059l46853,58037xem50783,19950r-5441,l45342,12695r5441,l50783,19950xem50783,52596r-5441,l45342,25391r5441,l50783,52596xem14358,36273r-1512,l12191,36021r-554,-503l11134,34963r-252,-655l10882,32797r252,-630l12191,31109r655,-277l14358,30832r630,277l15491,31664r555,503l16323,32797r,1511l16046,34963r-1058,1058l14358,36273xem26147,36273r-1512,l23980,36021r-554,-503l22922,34963r-251,-655l22671,32797r251,-630l23980,31109r655,-277l26147,30832r629,277l27280,31664r555,503l28112,32797r,1511l27835,34963r-1059,1058l26147,36273xem37936,36273r-1512,l35769,36021r-554,-503l34711,34963r-251,-655l34460,32797r251,-630l35769,31109r655,-277l37936,30832r629,277l39069,31664r554,503l39901,32797r,1511l39623,34963r-1058,1058l37936,36273xem14358,47155r-1512,l12191,46904r-554,-504l11134,45845r-252,-655l10882,43679r252,-629l12191,41991r655,-277l14358,41714r630,277l15491,42546r555,504l16323,43679r,1511l16046,45845r-1058,1059l14358,47155xem26147,47155r-1512,l23980,46904r-554,-504l22922,45845r-251,-655l22671,43679r251,-629l23980,41991r655,-277l26147,41714r629,277l27280,42546r555,504l28112,43679r,1511l27835,45845r-1059,1059l26147,47155xem37936,47155r-1512,l35769,46904r-554,-504l34711,45845r-251,-655l34460,43679r251,-629l35769,41991r655,-277l37936,41714r629,277l39069,42546r554,504l39901,43679r,1511l39623,45845r-1058,1059l37936,4715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917271</wp:posOffset>
                      </wp:positionH>
                      <wp:positionV relativeFrom="paragraph">
                        <wp:posOffset>61616</wp:posOffset>
                      </wp:positionV>
                      <wp:extent cx="65405" cy="438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43815"/>
                                <a:chOff x="0" y="0"/>
                                <a:chExt cx="65405" cy="438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540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43815">
                                      <a:moveTo>
                                        <a:pt x="43528" y="43528"/>
                                      </a:moveTo>
                                      <a:lnTo>
                                        <a:pt x="21764" y="43528"/>
                                      </a:lnTo>
                                      <a:lnTo>
                                        <a:pt x="13298" y="41816"/>
                                      </a:lnTo>
                                      <a:lnTo>
                                        <a:pt x="6379" y="37148"/>
                                      </a:lnTo>
                                      <a:lnTo>
                                        <a:pt x="1712" y="30230"/>
                                      </a:lnTo>
                                      <a:lnTo>
                                        <a:pt x="0" y="21764"/>
                                      </a:lnTo>
                                      <a:lnTo>
                                        <a:pt x="1712" y="13298"/>
                                      </a:lnTo>
                                      <a:lnTo>
                                        <a:pt x="6379" y="6379"/>
                                      </a:lnTo>
                                      <a:lnTo>
                                        <a:pt x="13298" y="1712"/>
                                      </a:lnTo>
                                      <a:lnTo>
                                        <a:pt x="21764" y="0"/>
                                      </a:lnTo>
                                      <a:lnTo>
                                        <a:pt x="43528" y="0"/>
                                      </a:lnTo>
                                      <a:lnTo>
                                        <a:pt x="51994" y="1712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12768" y="5441"/>
                                      </a:lnTo>
                                      <a:lnTo>
                                        <a:pt x="5441" y="12768"/>
                                      </a:lnTo>
                                      <a:lnTo>
                                        <a:pt x="5441" y="30760"/>
                                      </a:lnTo>
                                      <a:lnTo>
                                        <a:pt x="12768" y="38087"/>
                                      </a:lnTo>
                                      <a:lnTo>
                                        <a:pt x="57521" y="38087"/>
                                      </a:lnTo>
                                      <a:lnTo>
                                        <a:pt x="51994" y="41816"/>
                                      </a:lnTo>
                                      <a:lnTo>
                                        <a:pt x="43528" y="43528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57521" y="38087"/>
                                      </a:moveTo>
                                      <a:lnTo>
                                        <a:pt x="52524" y="38087"/>
                                      </a:lnTo>
                                      <a:lnTo>
                                        <a:pt x="59851" y="30760"/>
                                      </a:lnTo>
                                      <a:lnTo>
                                        <a:pt x="59851" y="12768"/>
                                      </a:lnTo>
                                      <a:lnTo>
                                        <a:pt x="52524" y="5441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58913" y="6379"/>
                                      </a:lnTo>
                                      <a:lnTo>
                                        <a:pt x="63580" y="13298"/>
                                      </a:lnTo>
                                      <a:lnTo>
                                        <a:pt x="65292" y="21764"/>
                                      </a:lnTo>
                                      <a:lnTo>
                                        <a:pt x="63580" y="30230"/>
                                      </a:lnTo>
                                      <a:lnTo>
                                        <a:pt x="58913" y="37148"/>
                                      </a:lnTo>
                                      <a:lnTo>
                                        <a:pt x="57521" y="38087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39901" y="29018"/>
                                      </a:moveTo>
                                      <a:lnTo>
                                        <a:pt x="29018" y="18136"/>
                                      </a:lnTo>
                                      <a:lnTo>
                                        <a:pt x="50783" y="18136"/>
                                      </a:lnTo>
                                      <a:lnTo>
                                        <a:pt x="39901" y="29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3EA1C" id="Group 3" o:spid="_x0000_s1026" style="position:absolute;margin-left:72.25pt;margin-top:4.85pt;width:5.15pt;height:3.45pt;z-index:15729664;mso-wrap-distance-left:0;mso-wrap-distance-right:0" coordsize="65405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">
                      <v:shape id="Graphic 4" o:spid="_x0000_s1027" style="position:absolute;width:65405;height:43815;visibility:visible;mso-wrap-style:square;v-text-anchor:top" coordsize="6540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" path="m43528,43528r-21764,l13298,41816,6379,37148,1712,30230,,21764,1712,13298,6379,6379,13298,1712,21764,,43528,r8466,1712l57521,5441r-44753,l5441,12768r,17992l12768,38087r44753,l51994,41816r-8466,1712xem57521,38087r-4997,l59851,30760r,-17992l52524,5441r4997,l58913,6379r4667,6919l65292,21764r-1712,8466l58913,37148r-1392,939xem39901,29018l29018,18136r21765,l39901,290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0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0"/>
              </w:rPr>
              <w:tab/>
            </w:r>
            <w:r>
              <w:rPr>
                <w:b/>
                <w:i/>
                <w:color w:val="FFFFFF"/>
                <w:sz w:val="10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1"/>
                <w:sz w:val="10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z w:val="10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2"/>
                <w:sz w:val="10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0"/>
                <w:u w:val="single" w:color="FFFFFF"/>
              </w:rPr>
              <w:t>week</w:t>
            </w:r>
          </w:p>
        </w:tc>
        <w:tc>
          <w:tcPr>
            <w:tcW w:w="965" w:type="dxa"/>
            <w:tcBorders>
              <w:left w:val="nil"/>
              <w:bottom w:val="single" w:sz="4" w:space="0" w:color="284E3E"/>
              <w:right w:val="nil"/>
            </w:tcBorders>
            <w:shd w:val="clear" w:color="auto" w:fill="356854"/>
          </w:tcPr>
          <w:p w:rsidR="00837C7F" w:rsidRDefault="00837C7F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:rsidR="00837C7F" w:rsidRDefault="00537C29">
            <w:pPr>
              <w:pStyle w:val="TableParagraph"/>
              <w:spacing w:line="68" w:lineRule="exact"/>
              <w:ind w:left="317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</w:rPr>
              <mc:AlternateContent>
                <mc:Choice Requires="wpg">
                  <w:drawing>
                    <wp:inline distT="0" distB="0" distL="0" distR="0">
                      <wp:extent cx="65405" cy="4381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43815"/>
                                <a:chOff x="0" y="0"/>
                                <a:chExt cx="65405" cy="438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540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43815">
                                      <a:moveTo>
                                        <a:pt x="43528" y="43528"/>
                                      </a:moveTo>
                                      <a:lnTo>
                                        <a:pt x="21764" y="43528"/>
                                      </a:lnTo>
                                      <a:lnTo>
                                        <a:pt x="13298" y="41816"/>
                                      </a:lnTo>
                                      <a:lnTo>
                                        <a:pt x="6379" y="37148"/>
                                      </a:lnTo>
                                      <a:lnTo>
                                        <a:pt x="1712" y="30230"/>
                                      </a:lnTo>
                                      <a:lnTo>
                                        <a:pt x="0" y="21764"/>
                                      </a:lnTo>
                                      <a:lnTo>
                                        <a:pt x="1712" y="13298"/>
                                      </a:lnTo>
                                      <a:lnTo>
                                        <a:pt x="6379" y="6379"/>
                                      </a:lnTo>
                                      <a:lnTo>
                                        <a:pt x="13298" y="1712"/>
                                      </a:lnTo>
                                      <a:lnTo>
                                        <a:pt x="21764" y="0"/>
                                      </a:lnTo>
                                      <a:lnTo>
                                        <a:pt x="43528" y="0"/>
                                      </a:lnTo>
                                      <a:lnTo>
                                        <a:pt x="51994" y="1712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12768" y="5441"/>
                                      </a:lnTo>
                                      <a:lnTo>
                                        <a:pt x="5441" y="12768"/>
                                      </a:lnTo>
                                      <a:lnTo>
                                        <a:pt x="5441" y="30760"/>
                                      </a:lnTo>
                                      <a:lnTo>
                                        <a:pt x="12768" y="38087"/>
                                      </a:lnTo>
                                      <a:lnTo>
                                        <a:pt x="57521" y="38087"/>
                                      </a:lnTo>
                                      <a:lnTo>
                                        <a:pt x="51994" y="41816"/>
                                      </a:lnTo>
                                      <a:lnTo>
                                        <a:pt x="43528" y="43528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57521" y="38087"/>
                                      </a:moveTo>
                                      <a:lnTo>
                                        <a:pt x="52524" y="38087"/>
                                      </a:lnTo>
                                      <a:lnTo>
                                        <a:pt x="59851" y="30760"/>
                                      </a:lnTo>
                                      <a:lnTo>
                                        <a:pt x="59851" y="12768"/>
                                      </a:lnTo>
                                      <a:lnTo>
                                        <a:pt x="52524" y="5441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58913" y="6379"/>
                                      </a:lnTo>
                                      <a:lnTo>
                                        <a:pt x="63580" y="13298"/>
                                      </a:lnTo>
                                      <a:lnTo>
                                        <a:pt x="65292" y="21764"/>
                                      </a:lnTo>
                                      <a:lnTo>
                                        <a:pt x="63580" y="30230"/>
                                      </a:lnTo>
                                      <a:lnTo>
                                        <a:pt x="58913" y="37148"/>
                                      </a:lnTo>
                                      <a:lnTo>
                                        <a:pt x="57521" y="38087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39901" y="29018"/>
                                      </a:moveTo>
                                      <a:lnTo>
                                        <a:pt x="29018" y="18136"/>
                                      </a:lnTo>
                                      <a:lnTo>
                                        <a:pt x="50783" y="18136"/>
                                      </a:lnTo>
                                      <a:lnTo>
                                        <a:pt x="39901" y="29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F2297" id="Group 5" o:spid="_x0000_s1026" style="width:5.15pt;height:3.45pt;mso-position-horizontal-relative:char;mso-position-vertical-relative:line" coordsize="65405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">
                      <v:shape id="Graphic 6" o:spid="_x0000_s1027" style="position:absolute;width:65405;height:43815;visibility:visible;mso-wrap-style:square;v-text-anchor:top" coordsize="6540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" path="m43528,43528r-21764,l13298,41816,6379,37148,1712,30230,,21764,1712,13298,6379,6379,13298,1712,21764,,43528,r8466,1712l57521,5441r-44753,l5441,12768r,17992l12768,38087r44753,l51994,41816r-8466,1712xem57521,38087r-4997,l59851,30760r,-17992l52524,5441r4997,l58913,6379r4667,6919l65292,21764r-1712,8466l58913,37148r-1392,939xem39901,29018l29018,18136r21765,l39901,29018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left w:val="nil"/>
              <w:bottom w:val="single" w:sz="4" w:space="0" w:color="284E3E"/>
              <w:right w:val="nil"/>
            </w:tcBorders>
            <w:shd w:val="clear" w:color="auto" w:fill="356854"/>
          </w:tcPr>
          <w:p w:rsidR="00837C7F" w:rsidRDefault="00537C29">
            <w:pPr>
              <w:pStyle w:val="TableParagraph"/>
              <w:spacing w:before="73" w:line="108" w:lineRule="exact"/>
              <w:ind w:left="146"/>
              <w:rPr>
                <w:b/>
                <w:i/>
                <w:sz w:val="10"/>
              </w:rPr>
            </w:pPr>
            <w:r>
              <w:rPr>
                <w:b/>
                <w:i/>
                <w:color w:val="FFFFFF"/>
                <w:spacing w:val="-4"/>
                <w:sz w:val="10"/>
                <w:u w:val="single" w:color="FFFFFF"/>
              </w:rPr>
              <w:t>Team</w:t>
            </w:r>
          </w:p>
        </w:tc>
        <w:tc>
          <w:tcPr>
            <w:tcW w:w="1239" w:type="dxa"/>
            <w:tcBorders>
              <w:left w:val="nil"/>
              <w:bottom w:val="single" w:sz="4" w:space="0" w:color="284E3E"/>
              <w:right w:val="nil"/>
            </w:tcBorders>
            <w:shd w:val="clear" w:color="auto" w:fill="356854"/>
          </w:tcPr>
          <w:p w:rsidR="00837C7F" w:rsidRDefault="00537C29">
            <w:pPr>
              <w:pStyle w:val="TableParagraph"/>
              <w:spacing w:before="73" w:line="108" w:lineRule="exact"/>
              <w:ind w:right="176"/>
              <w:jc w:val="right"/>
              <w:rPr>
                <w:rFonts w:ascii="Times New Roman"/>
                <w:b/>
                <w:i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248910</wp:posOffset>
                      </wp:positionH>
                      <wp:positionV relativeFrom="paragraph">
                        <wp:posOffset>61622</wp:posOffset>
                      </wp:positionV>
                      <wp:extent cx="65405" cy="438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43815"/>
                                <a:chOff x="0" y="0"/>
                                <a:chExt cx="65405" cy="438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540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43815">
                                      <a:moveTo>
                                        <a:pt x="43528" y="43528"/>
                                      </a:moveTo>
                                      <a:lnTo>
                                        <a:pt x="21764" y="43528"/>
                                      </a:lnTo>
                                      <a:lnTo>
                                        <a:pt x="13298" y="41816"/>
                                      </a:lnTo>
                                      <a:lnTo>
                                        <a:pt x="6379" y="37148"/>
                                      </a:lnTo>
                                      <a:lnTo>
                                        <a:pt x="1712" y="30230"/>
                                      </a:lnTo>
                                      <a:lnTo>
                                        <a:pt x="0" y="21764"/>
                                      </a:lnTo>
                                      <a:lnTo>
                                        <a:pt x="1712" y="13298"/>
                                      </a:lnTo>
                                      <a:lnTo>
                                        <a:pt x="6379" y="6379"/>
                                      </a:lnTo>
                                      <a:lnTo>
                                        <a:pt x="13298" y="1712"/>
                                      </a:lnTo>
                                      <a:lnTo>
                                        <a:pt x="21764" y="0"/>
                                      </a:lnTo>
                                      <a:lnTo>
                                        <a:pt x="43528" y="0"/>
                                      </a:lnTo>
                                      <a:lnTo>
                                        <a:pt x="51994" y="1712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12768" y="5441"/>
                                      </a:lnTo>
                                      <a:lnTo>
                                        <a:pt x="5441" y="12768"/>
                                      </a:lnTo>
                                      <a:lnTo>
                                        <a:pt x="5441" y="30760"/>
                                      </a:lnTo>
                                      <a:lnTo>
                                        <a:pt x="12768" y="38087"/>
                                      </a:lnTo>
                                      <a:lnTo>
                                        <a:pt x="57521" y="38087"/>
                                      </a:lnTo>
                                      <a:lnTo>
                                        <a:pt x="51994" y="41816"/>
                                      </a:lnTo>
                                      <a:lnTo>
                                        <a:pt x="43528" y="43528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57521" y="38087"/>
                                      </a:moveTo>
                                      <a:lnTo>
                                        <a:pt x="52524" y="38087"/>
                                      </a:lnTo>
                                      <a:lnTo>
                                        <a:pt x="59851" y="30760"/>
                                      </a:lnTo>
                                      <a:lnTo>
                                        <a:pt x="59851" y="12768"/>
                                      </a:lnTo>
                                      <a:lnTo>
                                        <a:pt x="52524" y="5441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58913" y="6379"/>
                                      </a:lnTo>
                                      <a:lnTo>
                                        <a:pt x="63580" y="13298"/>
                                      </a:lnTo>
                                      <a:lnTo>
                                        <a:pt x="65292" y="21764"/>
                                      </a:lnTo>
                                      <a:lnTo>
                                        <a:pt x="63580" y="30230"/>
                                      </a:lnTo>
                                      <a:lnTo>
                                        <a:pt x="58913" y="37148"/>
                                      </a:lnTo>
                                      <a:lnTo>
                                        <a:pt x="57521" y="38087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39901" y="29018"/>
                                      </a:moveTo>
                                      <a:lnTo>
                                        <a:pt x="29018" y="18136"/>
                                      </a:lnTo>
                                      <a:lnTo>
                                        <a:pt x="50783" y="18136"/>
                                      </a:lnTo>
                                      <a:lnTo>
                                        <a:pt x="39901" y="29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7089E" id="Group 7" o:spid="_x0000_s1026" style="position:absolute;margin-left:19.6pt;margin-top:4.85pt;width:5.15pt;height:3.45pt;z-index:15730176;mso-wrap-distance-left:0;mso-wrap-distance-right:0" coordsize="65405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">
                      <v:shape id="Graphic 8" o:spid="_x0000_s1027" style="position:absolute;width:65405;height:43815;visibility:visible;mso-wrap-style:square;v-text-anchor:top" coordsize="6540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" path="m43528,43528r-21764,l13298,41816,6379,37148,1712,30230,,21764,1712,13298,6379,6379,13298,1712,21764,,43528,r8466,1712l57521,5441r-44753,l5441,12768r,17992l12768,38087r44753,l51994,41816r-8466,1712xem57521,38087r-4997,l59851,30760r,-17992l52524,5441r4997,l58913,6379r4667,6919l65292,21764r-1712,8466l58913,37148r-1392,939xem39901,29018l29018,18136r21765,l39901,290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0"/>
                <w:u w:val="single" w:color="FFFFFF"/>
              </w:rPr>
              <w:t>Time</w:t>
            </w:r>
          </w:p>
        </w:tc>
        <w:tc>
          <w:tcPr>
            <w:tcW w:w="1170" w:type="dxa"/>
            <w:tcBorders>
              <w:left w:val="nil"/>
              <w:bottom w:val="single" w:sz="4" w:space="0" w:color="284E3E"/>
              <w:right w:val="nil"/>
            </w:tcBorders>
            <w:shd w:val="clear" w:color="auto" w:fill="356854"/>
          </w:tcPr>
          <w:p w:rsidR="00837C7F" w:rsidRDefault="00537C29">
            <w:pPr>
              <w:pStyle w:val="TableParagraph"/>
              <w:spacing w:before="68" w:line="114" w:lineRule="exact"/>
              <w:ind w:left="223"/>
              <w:rPr>
                <w:rFonts w:ascii="Calibri"/>
                <w:b/>
                <w:i/>
                <w:sz w:val="10"/>
              </w:rPr>
            </w:pPr>
            <w:r>
              <w:rPr>
                <w:rFonts w:ascii="Calibri"/>
                <w:b/>
                <w:i/>
                <w:color w:val="FFFFFF"/>
                <w:sz w:val="10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1"/>
                <w:sz w:val="10"/>
                <w:u w:val="single" w:color="FFFFFF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2"/>
                <w:sz w:val="10"/>
                <w:u w:val="single" w:color="FFFFFF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0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2"/>
                <w:sz w:val="10"/>
                <w:u w:val="single" w:color="FFFFFF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4"/>
                <w:sz w:val="10"/>
                <w:u w:val="single" w:color="FFFFFF"/>
              </w:rPr>
              <w:t>Game</w:t>
            </w:r>
          </w:p>
        </w:tc>
        <w:tc>
          <w:tcPr>
            <w:tcW w:w="1227" w:type="dxa"/>
            <w:tcBorders>
              <w:left w:val="nil"/>
              <w:bottom w:val="single" w:sz="4" w:space="0" w:color="284E3E"/>
              <w:right w:val="nil"/>
            </w:tcBorders>
            <w:shd w:val="clear" w:color="auto" w:fill="356854"/>
          </w:tcPr>
          <w:p w:rsidR="00837C7F" w:rsidRDefault="00537C29">
            <w:pPr>
              <w:pStyle w:val="TableParagraph"/>
              <w:spacing w:before="68" w:line="114" w:lineRule="exact"/>
              <w:ind w:left="324"/>
              <w:rPr>
                <w:rFonts w:ascii="Calibri"/>
                <w:b/>
                <w:i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57850</wp:posOffset>
                      </wp:positionH>
                      <wp:positionV relativeFrom="paragraph">
                        <wp:posOffset>61809</wp:posOffset>
                      </wp:positionV>
                      <wp:extent cx="65405" cy="438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43815"/>
                                <a:chOff x="0" y="0"/>
                                <a:chExt cx="65405" cy="438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540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43815">
                                      <a:moveTo>
                                        <a:pt x="43528" y="43528"/>
                                      </a:moveTo>
                                      <a:lnTo>
                                        <a:pt x="21764" y="43528"/>
                                      </a:lnTo>
                                      <a:lnTo>
                                        <a:pt x="13298" y="41816"/>
                                      </a:lnTo>
                                      <a:lnTo>
                                        <a:pt x="6379" y="37148"/>
                                      </a:lnTo>
                                      <a:lnTo>
                                        <a:pt x="1712" y="30230"/>
                                      </a:lnTo>
                                      <a:lnTo>
                                        <a:pt x="0" y="21764"/>
                                      </a:lnTo>
                                      <a:lnTo>
                                        <a:pt x="1712" y="13298"/>
                                      </a:lnTo>
                                      <a:lnTo>
                                        <a:pt x="6379" y="6379"/>
                                      </a:lnTo>
                                      <a:lnTo>
                                        <a:pt x="13298" y="1712"/>
                                      </a:lnTo>
                                      <a:lnTo>
                                        <a:pt x="21764" y="0"/>
                                      </a:lnTo>
                                      <a:lnTo>
                                        <a:pt x="43528" y="0"/>
                                      </a:lnTo>
                                      <a:lnTo>
                                        <a:pt x="51994" y="1712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12768" y="5441"/>
                                      </a:lnTo>
                                      <a:lnTo>
                                        <a:pt x="5441" y="12768"/>
                                      </a:lnTo>
                                      <a:lnTo>
                                        <a:pt x="5441" y="30760"/>
                                      </a:lnTo>
                                      <a:lnTo>
                                        <a:pt x="12768" y="38087"/>
                                      </a:lnTo>
                                      <a:lnTo>
                                        <a:pt x="57521" y="38087"/>
                                      </a:lnTo>
                                      <a:lnTo>
                                        <a:pt x="51994" y="41816"/>
                                      </a:lnTo>
                                      <a:lnTo>
                                        <a:pt x="43528" y="43528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57521" y="38087"/>
                                      </a:moveTo>
                                      <a:lnTo>
                                        <a:pt x="52524" y="38087"/>
                                      </a:lnTo>
                                      <a:lnTo>
                                        <a:pt x="59851" y="30760"/>
                                      </a:lnTo>
                                      <a:lnTo>
                                        <a:pt x="59851" y="12768"/>
                                      </a:lnTo>
                                      <a:lnTo>
                                        <a:pt x="52524" y="5441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58913" y="6379"/>
                                      </a:lnTo>
                                      <a:lnTo>
                                        <a:pt x="63580" y="13298"/>
                                      </a:lnTo>
                                      <a:lnTo>
                                        <a:pt x="65292" y="21764"/>
                                      </a:lnTo>
                                      <a:lnTo>
                                        <a:pt x="63580" y="30230"/>
                                      </a:lnTo>
                                      <a:lnTo>
                                        <a:pt x="58913" y="37148"/>
                                      </a:lnTo>
                                      <a:lnTo>
                                        <a:pt x="57521" y="38087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39901" y="29018"/>
                                      </a:moveTo>
                                      <a:lnTo>
                                        <a:pt x="29018" y="18136"/>
                                      </a:lnTo>
                                      <a:lnTo>
                                        <a:pt x="50783" y="18136"/>
                                      </a:lnTo>
                                      <a:lnTo>
                                        <a:pt x="39901" y="29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6035E" id="Group 9" o:spid="_x0000_s1026" style="position:absolute;margin-left:4.55pt;margin-top:4.85pt;width:5.15pt;height:3.45pt;z-index:15730688;mso-wrap-distance-left:0;mso-wrap-distance-right:0" coordsize="65405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">
                      <v:shape id="Graphic 10" o:spid="_x0000_s1027" style="position:absolute;width:65405;height:43815;visibility:visible;mso-wrap-style:square;v-text-anchor:top" coordsize="6540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" path="m43528,43528r-21764,l13298,41816,6379,37148,1712,30230,,21764,1712,13298,6379,6379,13298,1712,21764,,43528,r8466,1712l57521,5441r-44753,l5441,12768r,17992l12768,38087r44753,l51994,41816r-8466,1712xem57521,38087r-4997,l59851,30760r,-17992l52524,5441r4997,l58913,6379r4667,6919l65292,21764r-1712,8466l58913,37148r-1392,939xem39901,29018l29018,18136r21765,l39901,290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0"/>
                <w:u w:val="single" w:color="FFFFFF"/>
              </w:rPr>
              <w:t>Opponent/Remarks</w:t>
            </w:r>
          </w:p>
        </w:tc>
        <w:tc>
          <w:tcPr>
            <w:tcW w:w="1584" w:type="dxa"/>
            <w:tcBorders>
              <w:left w:val="nil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 w:rsidR="00837C7F" w:rsidRDefault="00537C29">
            <w:pPr>
              <w:pStyle w:val="TableParagraph"/>
              <w:spacing w:before="73" w:line="108" w:lineRule="exact"/>
              <w:ind w:left="683"/>
              <w:rPr>
                <w:b/>
                <w:i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72715</wp:posOffset>
                      </wp:positionH>
                      <wp:positionV relativeFrom="paragraph">
                        <wp:posOffset>61616</wp:posOffset>
                      </wp:positionV>
                      <wp:extent cx="65405" cy="438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43815"/>
                                <a:chOff x="0" y="0"/>
                                <a:chExt cx="65405" cy="438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540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43815">
                                      <a:moveTo>
                                        <a:pt x="43528" y="43528"/>
                                      </a:moveTo>
                                      <a:lnTo>
                                        <a:pt x="21764" y="43528"/>
                                      </a:lnTo>
                                      <a:lnTo>
                                        <a:pt x="13298" y="41816"/>
                                      </a:lnTo>
                                      <a:lnTo>
                                        <a:pt x="6379" y="37148"/>
                                      </a:lnTo>
                                      <a:lnTo>
                                        <a:pt x="1712" y="30230"/>
                                      </a:lnTo>
                                      <a:lnTo>
                                        <a:pt x="0" y="21764"/>
                                      </a:lnTo>
                                      <a:lnTo>
                                        <a:pt x="1712" y="13298"/>
                                      </a:lnTo>
                                      <a:lnTo>
                                        <a:pt x="6379" y="6379"/>
                                      </a:lnTo>
                                      <a:lnTo>
                                        <a:pt x="13298" y="1712"/>
                                      </a:lnTo>
                                      <a:lnTo>
                                        <a:pt x="21764" y="0"/>
                                      </a:lnTo>
                                      <a:lnTo>
                                        <a:pt x="43528" y="0"/>
                                      </a:lnTo>
                                      <a:lnTo>
                                        <a:pt x="51994" y="1712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12768" y="5441"/>
                                      </a:lnTo>
                                      <a:lnTo>
                                        <a:pt x="5441" y="12768"/>
                                      </a:lnTo>
                                      <a:lnTo>
                                        <a:pt x="5441" y="30760"/>
                                      </a:lnTo>
                                      <a:lnTo>
                                        <a:pt x="12768" y="38087"/>
                                      </a:lnTo>
                                      <a:lnTo>
                                        <a:pt x="57521" y="38087"/>
                                      </a:lnTo>
                                      <a:lnTo>
                                        <a:pt x="51994" y="41816"/>
                                      </a:lnTo>
                                      <a:lnTo>
                                        <a:pt x="43528" y="43528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57521" y="38087"/>
                                      </a:moveTo>
                                      <a:lnTo>
                                        <a:pt x="52524" y="38087"/>
                                      </a:lnTo>
                                      <a:lnTo>
                                        <a:pt x="59851" y="30760"/>
                                      </a:lnTo>
                                      <a:lnTo>
                                        <a:pt x="59851" y="12768"/>
                                      </a:lnTo>
                                      <a:lnTo>
                                        <a:pt x="52524" y="5441"/>
                                      </a:lnTo>
                                      <a:lnTo>
                                        <a:pt x="57521" y="5441"/>
                                      </a:lnTo>
                                      <a:lnTo>
                                        <a:pt x="58913" y="6379"/>
                                      </a:lnTo>
                                      <a:lnTo>
                                        <a:pt x="63580" y="13298"/>
                                      </a:lnTo>
                                      <a:lnTo>
                                        <a:pt x="65292" y="21764"/>
                                      </a:lnTo>
                                      <a:lnTo>
                                        <a:pt x="63580" y="30230"/>
                                      </a:lnTo>
                                      <a:lnTo>
                                        <a:pt x="58913" y="37148"/>
                                      </a:lnTo>
                                      <a:lnTo>
                                        <a:pt x="57521" y="38087"/>
                                      </a:lnTo>
                                      <a:close/>
                                    </a:path>
                                    <a:path w="65405" h="43815">
                                      <a:moveTo>
                                        <a:pt x="39901" y="29018"/>
                                      </a:moveTo>
                                      <a:lnTo>
                                        <a:pt x="29018" y="18136"/>
                                      </a:lnTo>
                                      <a:lnTo>
                                        <a:pt x="50783" y="18136"/>
                                      </a:lnTo>
                                      <a:lnTo>
                                        <a:pt x="39901" y="29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53A76" id="Group 11" o:spid="_x0000_s1026" style="position:absolute;margin-left:5.75pt;margin-top:4.85pt;width:5.15pt;height:3.45pt;z-index:15731200;mso-wrap-distance-left:0;mso-wrap-distance-right:0" coordsize="65405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">
                      <v:shape id="Graphic 12" o:spid="_x0000_s1027" style="position:absolute;width:65405;height:43815;visibility:visible;mso-wrap-style:square;v-text-anchor:top" coordsize="6540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" path="m43528,43528r-21764,l13298,41816,6379,37148,1712,30230,,21764,1712,13298,6379,6379,13298,1712,21764,,43528,r8466,1712l57521,5441r-44753,l5441,12768r,17992l12768,38087r44753,l51994,41816r-8466,1712xem57521,38087r-4997,l59851,30760r,-17992l52524,5441r4997,l58913,6379r4667,6919l65292,21764r-1712,8466l58913,37148r-1392,939xem39901,29018l29018,18136r21765,l39901,290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0"/>
                <w:u w:val="single" w:color="FFFFFF"/>
              </w:rPr>
              <w:t>Location</w:t>
            </w:r>
          </w:p>
        </w:tc>
        <w:tc>
          <w:tcPr>
            <w:tcW w:w="243" w:type="dxa"/>
            <w:tcBorders>
              <w:top w:val="single" w:sz="4" w:space="0" w:color="000000"/>
              <w:left w:val="triple" w:sz="4" w:space="0" w:color="284E3E"/>
              <w:bottom w:val="nil"/>
              <w:right w:val="single" w:sz="4" w:space="0" w:color="000000"/>
            </w:tcBorders>
          </w:tcPr>
          <w:p w:rsidR="00837C7F" w:rsidRDefault="00636301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104140</wp:posOffset>
                      </wp:positionV>
                      <wp:extent cx="2495550" cy="33718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3371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045C9" id="Rectangle 13" o:spid="_x0000_s1026" style="position:absolute;margin-left:6.15pt;margin-top:8.2pt;width:196.5pt;height:2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" fillcolor="#bfbfbf [2412]" strokecolor="#243f60 [1604]" strokeweight="2pt"/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312"/>
        </w:trPr>
        <w:tc>
          <w:tcPr>
            <w:tcW w:w="1188" w:type="dxa"/>
            <w:tcBorders>
              <w:top w:val="single" w:sz="4" w:space="0" w:color="284E3E"/>
              <w:left w:val="single" w:sz="4" w:space="0" w:color="3C4043"/>
              <w:bottom w:val="nil"/>
              <w:right w:val="nil"/>
            </w:tcBorders>
            <w:shd w:val="clear" w:color="auto" w:fill="E7EAED"/>
          </w:tcPr>
          <w:p w:rsidR="00837C7F" w:rsidRDefault="00537C29">
            <w:pPr>
              <w:pStyle w:val="TableParagraph"/>
              <w:spacing w:before="36"/>
              <w:ind w:left="62"/>
              <w:rPr>
                <w:b/>
                <w:sz w:val="10"/>
              </w:rPr>
            </w:pPr>
            <w:r>
              <w:rPr>
                <w:b/>
                <w:color w:val="202124"/>
                <w:sz w:val="10"/>
              </w:rPr>
              <w:t>Team: BB Majors</w:t>
            </w:r>
            <w:r>
              <w:rPr>
                <w:b/>
                <w:color w:val="202124"/>
                <w:spacing w:val="1"/>
                <w:sz w:val="10"/>
              </w:rPr>
              <w:t xml:space="preserve"> </w:t>
            </w:r>
            <w:r>
              <w:rPr>
                <w:b/>
                <w:color w:val="202124"/>
                <w:spacing w:val="-10"/>
                <w:sz w:val="10"/>
              </w:rPr>
              <w:t>1</w:t>
            </w:r>
          </w:p>
          <w:p w:rsidR="00837C7F" w:rsidRDefault="00537C29">
            <w:pPr>
              <w:pStyle w:val="TableParagraph"/>
              <w:spacing w:before="3"/>
              <w:ind w:left="62"/>
              <w:rPr>
                <w:sz w:val="9"/>
              </w:rPr>
            </w:pPr>
            <w:r>
              <w:rPr>
                <w:color w:val="202124"/>
                <w:sz w:val="9"/>
              </w:rPr>
              <w:t>Count:</w:t>
            </w:r>
            <w:r>
              <w:rPr>
                <w:color w:val="202124"/>
                <w:spacing w:val="2"/>
                <w:sz w:val="9"/>
              </w:rPr>
              <w:t xml:space="preserve"> </w:t>
            </w:r>
            <w:r>
              <w:rPr>
                <w:color w:val="202124"/>
                <w:spacing w:val="-5"/>
                <w:sz w:val="9"/>
              </w:rPr>
              <w:t>23</w:t>
            </w:r>
          </w:p>
        </w:tc>
        <w:tc>
          <w:tcPr>
            <w:tcW w:w="1746" w:type="dxa"/>
            <w:tcBorders>
              <w:top w:val="single" w:sz="4" w:space="0" w:color="284E3E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:rsidR="00837C7F" w:rsidRDefault="00537C29">
            <w:pPr>
              <w:pStyle w:val="TableParagraph"/>
              <w:ind w:left="257"/>
              <w:rPr>
                <w:sz w:val="9"/>
              </w:rPr>
            </w:pPr>
            <w:r>
              <w:rPr>
                <w:color w:val="202124"/>
                <w:sz w:val="9"/>
              </w:rPr>
              <w:t>Filled:</w:t>
            </w:r>
            <w:r>
              <w:rPr>
                <w:color w:val="202124"/>
                <w:spacing w:val="1"/>
                <w:sz w:val="9"/>
              </w:rPr>
              <w:t xml:space="preserve"> </w:t>
            </w:r>
            <w:r>
              <w:rPr>
                <w:color w:val="202124"/>
                <w:spacing w:val="-4"/>
                <w:sz w:val="9"/>
              </w:rPr>
              <w:t>100%</w:t>
            </w:r>
          </w:p>
        </w:tc>
        <w:tc>
          <w:tcPr>
            <w:tcW w:w="965" w:type="dxa"/>
            <w:tcBorders>
              <w:top w:val="single" w:sz="4" w:space="0" w:color="284E3E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:rsidR="00837C7F" w:rsidRDefault="00537C29">
            <w:pPr>
              <w:pStyle w:val="TableParagraph"/>
              <w:ind w:left="311"/>
              <w:rPr>
                <w:sz w:val="9"/>
              </w:rPr>
            </w:pPr>
            <w:r>
              <w:rPr>
                <w:color w:val="202124"/>
                <w:sz w:val="9"/>
              </w:rPr>
              <w:t>Count:</w:t>
            </w:r>
            <w:r>
              <w:rPr>
                <w:color w:val="202124"/>
                <w:spacing w:val="2"/>
                <w:sz w:val="9"/>
              </w:rPr>
              <w:t xml:space="preserve"> </w:t>
            </w:r>
            <w:r>
              <w:rPr>
                <w:color w:val="202124"/>
                <w:spacing w:val="-5"/>
                <w:sz w:val="9"/>
              </w:rPr>
              <w:t>23</w:t>
            </w:r>
          </w:p>
        </w:tc>
        <w:tc>
          <w:tcPr>
            <w:tcW w:w="1993" w:type="dxa"/>
            <w:gridSpan w:val="2"/>
            <w:tcBorders>
              <w:top w:val="single" w:sz="4" w:space="0" w:color="284E3E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:rsidR="00837C7F" w:rsidRDefault="00537C29">
            <w:pPr>
              <w:pStyle w:val="TableParagraph"/>
              <w:ind w:left="1145"/>
              <w:rPr>
                <w:sz w:val="9"/>
              </w:rPr>
            </w:pPr>
            <w:r>
              <w:rPr>
                <w:color w:val="202124"/>
                <w:sz w:val="9"/>
              </w:rPr>
              <w:t>Filled:</w:t>
            </w:r>
            <w:r>
              <w:rPr>
                <w:color w:val="202124"/>
                <w:spacing w:val="1"/>
                <w:sz w:val="9"/>
              </w:rPr>
              <w:t xml:space="preserve"> </w:t>
            </w:r>
            <w:r>
              <w:rPr>
                <w:color w:val="202124"/>
                <w:spacing w:val="-2"/>
                <w:sz w:val="9"/>
              </w:rPr>
              <w:t>91.3%</w:t>
            </w:r>
          </w:p>
        </w:tc>
        <w:tc>
          <w:tcPr>
            <w:tcW w:w="1170" w:type="dxa"/>
            <w:tcBorders>
              <w:top w:val="single" w:sz="4" w:space="0" w:color="284E3E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:rsidR="00837C7F" w:rsidRDefault="00537C29">
            <w:pPr>
              <w:pStyle w:val="TableParagraph"/>
              <w:ind w:left="223"/>
              <w:rPr>
                <w:sz w:val="9"/>
              </w:rPr>
            </w:pPr>
            <w:r>
              <w:rPr>
                <w:color w:val="202124"/>
                <w:sz w:val="9"/>
              </w:rPr>
              <w:t>Filled:</w:t>
            </w:r>
            <w:r>
              <w:rPr>
                <w:color w:val="202124"/>
                <w:spacing w:val="1"/>
                <w:sz w:val="9"/>
              </w:rPr>
              <w:t xml:space="preserve"> </w:t>
            </w:r>
            <w:r>
              <w:rPr>
                <w:color w:val="202124"/>
                <w:spacing w:val="-2"/>
                <w:sz w:val="9"/>
              </w:rPr>
              <w:t>65.22%</w:t>
            </w:r>
          </w:p>
        </w:tc>
        <w:tc>
          <w:tcPr>
            <w:tcW w:w="1227" w:type="dxa"/>
            <w:tcBorders>
              <w:top w:val="single" w:sz="4" w:space="0" w:color="284E3E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:rsidR="00837C7F" w:rsidRDefault="00537C29">
            <w:pPr>
              <w:pStyle w:val="TableParagraph"/>
              <w:ind w:left="89"/>
              <w:rPr>
                <w:sz w:val="9"/>
              </w:rPr>
            </w:pPr>
            <w:r>
              <w:rPr>
                <w:color w:val="202124"/>
                <w:sz w:val="9"/>
              </w:rPr>
              <w:t>Filled:</w:t>
            </w:r>
            <w:r>
              <w:rPr>
                <w:color w:val="202124"/>
                <w:spacing w:val="1"/>
                <w:sz w:val="9"/>
              </w:rPr>
              <w:t xml:space="preserve"> </w:t>
            </w:r>
            <w:r>
              <w:rPr>
                <w:color w:val="202124"/>
                <w:spacing w:val="-4"/>
                <w:sz w:val="9"/>
              </w:rPr>
              <w:t>100%</w:t>
            </w:r>
          </w:p>
        </w:tc>
        <w:tc>
          <w:tcPr>
            <w:tcW w:w="1584" w:type="dxa"/>
            <w:tcBorders>
              <w:top w:val="single" w:sz="4" w:space="0" w:color="284E3E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:rsidR="00837C7F" w:rsidRDefault="00537C29">
            <w:pPr>
              <w:pStyle w:val="TableParagraph"/>
              <w:ind w:left="111"/>
              <w:rPr>
                <w:sz w:val="9"/>
              </w:rPr>
            </w:pPr>
            <w:r>
              <w:rPr>
                <w:color w:val="202124"/>
                <w:sz w:val="9"/>
              </w:rPr>
              <w:t>Filled:</w:t>
            </w:r>
            <w:r>
              <w:rPr>
                <w:color w:val="202124"/>
                <w:spacing w:val="1"/>
                <w:sz w:val="9"/>
              </w:rPr>
              <w:t xml:space="preserve"> </w:t>
            </w:r>
            <w:r>
              <w:rPr>
                <w:color w:val="202124"/>
                <w:spacing w:val="-2"/>
                <w:sz w:val="9"/>
              </w:rPr>
              <w:t>91.3%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E7EAED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197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4/27/2026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 w:val="restart"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Coa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7" w:line="100" w:lineRule="exact"/>
              <w:ind w:left="21"/>
              <w:rPr>
                <w:sz w:val="10"/>
              </w:rPr>
            </w:pPr>
            <w:r>
              <w:rPr>
                <w:sz w:val="10"/>
              </w:rPr>
              <w:t>SH-</w:t>
            </w:r>
            <w:r>
              <w:rPr>
                <w:spacing w:val="-2"/>
                <w:sz w:val="10"/>
              </w:rPr>
              <w:t>based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right="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5/14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5/19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righ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5/28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left="51" w:right="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6/4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left="51"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6/9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8" w:line="88" w:lineRule="exact"/>
              <w:ind w:left="2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6/11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201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6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4/29/2025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Coa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4" w:line="107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GI-based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right="5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96" w:lineRule="exact"/>
              <w:ind w:right="5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96" w:lineRule="exact"/>
              <w:ind w:right="56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96" w:lineRule="exact"/>
              <w:ind w:right="5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96" w:lineRule="exact"/>
              <w:ind w:right="5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96" w:lineRule="exact"/>
              <w:ind w:right="5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96" w:lineRule="exact"/>
              <w:ind w:left="2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181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5/1/2026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53"/>
              <w:rPr>
                <w:sz w:val="10"/>
              </w:rPr>
            </w:pPr>
            <w:r>
              <w:rPr>
                <w:sz w:val="10"/>
              </w:rPr>
              <w:t>Away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Essex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76"/>
              <w:rPr>
                <w:sz w:val="10"/>
              </w:rPr>
            </w:pPr>
            <w:r>
              <w:rPr>
                <w:sz w:val="10"/>
              </w:rPr>
              <w:t>Not sure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Location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Yet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8" w:line="82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Coa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67"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SH-</w:t>
            </w:r>
            <w:r>
              <w:rPr>
                <w:spacing w:val="-2"/>
                <w:sz w:val="10"/>
              </w:rPr>
              <w:t>based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8" w:line="82" w:lineRule="exact"/>
              <w:ind w:right="5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2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2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2" w:lineRule="exact"/>
              <w:ind w:right="5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2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2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2" w:lineRule="exact"/>
              <w:ind w:left="2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207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5/4/2026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53"/>
              <w:rPr>
                <w:sz w:val="10"/>
              </w:rPr>
            </w:pPr>
            <w:r>
              <w:rPr>
                <w:sz w:val="10"/>
              </w:rPr>
              <w:t>Away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Game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CLL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0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Not sure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Location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Yet</w:t>
            </w: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91" w:line="96" w:lineRule="exact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Coa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0" w:line="107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GI-based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91" w:line="96" w:lineRule="exact"/>
              <w:ind w:right="5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91" w:line="96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91" w:line="96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91" w:line="96" w:lineRule="exact"/>
              <w:ind w:right="5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91" w:line="96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91" w:line="96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91" w:line="96" w:lineRule="exact"/>
              <w:ind w:left="2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187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5/6/2026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Home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53"/>
              <w:rPr>
                <w:sz w:val="10"/>
              </w:rPr>
            </w:pPr>
            <w:r>
              <w:rPr>
                <w:sz w:val="10"/>
              </w:rPr>
              <w:t>Home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Essex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8" w:line="88" w:lineRule="exact"/>
              <w:ind w:right="5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8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8" w:lineRule="exact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8" w:lineRule="exact"/>
              <w:ind w:right="5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8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8" w:lineRule="exact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8" w:lineRule="exact"/>
              <w:ind w:left="2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T1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185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1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5/8/2026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1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1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1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1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1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80" w:lineRule="exact"/>
              <w:ind w:left="22" w:right="-1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T-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4" w:line="91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GI-based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202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5/11/2026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Home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53"/>
              <w:rPr>
                <w:sz w:val="10"/>
              </w:rPr>
            </w:pPr>
            <w:r>
              <w:rPr>
                <w:sz w:val="10"/>
              </w:rPr>
              <w:t>Home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NWLL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83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94" w:line="8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T-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94" w:line="88" w:lineRule="exact"/>
              <w:ind w:left="21"/>
              <w:rPr>
                <w:sz w:val="9"/>
              </w:rPr>
            </w:pPr>
            <w:r>
              <w:rPr>
                <w:sz w:val="9"/>
              </w:rPr>
              <w:t>SH-</w:t>
            </w:r>
            <w:r>
              <w:rPr>
                <w:spacing w:val="-2"/>
                <w:sz w:val="9"/>
              </w:rPr>
              <w:t>based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201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5/13/2026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T-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left="21"/>
              <w:rPr>
                <w:sz w:val="9"/>
              </w:rPr>
            </w:pPr>
            <w:r>
              <w:rPr>
                <w:sz w:val="9"/>
              </w:rPr>
              <w:t>SH-</w:t>
            </w:r>
            <w:r>
              <w:rPr>
                <w:spacing w:val="-2"/>
                <w:sz w:val="9"/>
              </w:rPr>
              <w:t>based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right="1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5/13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righ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5/15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righ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5/18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right="1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5/22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5/27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left="65"/>
              <w:rPr>
                <w:b/>
                <w:sz w:val="9"/>
              </w:rPr>
            </w:pPr>
            <w:r>
              <w:rPr>
                <w:b/>
                <w:color w:val="0000FF"/>
                <w:spacing w:val="-5"/>
                <w:w w:val="105"/>
                <w:sz w:val="9"/>
              </w:rPr>
              <w:t>6/1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left="5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6/5</w:t>
            </w:r>
          </w:p>
        </w:tc>
        <w:tc>
          <w:tcPr>
            <w:tcW w:w="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left="24" w:right="-2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6/8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jc w:val="center"/>
              <w:rPr>
                <w:b/>
                <w:sz w:val="9"/>
              </w:rPr>
            </w:pPr>
            <w:r>
              <w:rPr>
                <w:b/>
                <w:color w:val="0000FF"/>
                <w:spacing w:val="-4"/>
                <w:w w:val="105"/>
                <w:sz w:val="9"/>
              </w:rPr>
              <w:t>6/12</w:t>
            </w:r>
          </w:p>
        </w:tc>
      </w:tr>
      <w:tr w:rsidR="00837C7F">
        <w:trPr>
          <w:trHeight w:val="187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5/15/2026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Home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53"/>
              <w:rPr>
                <w:sz w:val="10"/>
              </w:rPr>
            </w:pPr>
            <w:r>
              <w:rPr>
                <w:sz w:val="10"/>
              </w:rPr>
              <w:t>NWLL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8" w:line="88" w:lineRule="exact"/>
              <w:ind w:lef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T-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GI-based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78" w:line="88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8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8" w:lineRule="exact"/>
              <w:ind w:right="46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8" w:lineRule="exact"/>
              <w:ind w:right="4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8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8" w:lineRule="exact"/>
              <w:ind w:right="4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8" w:lineRule="exact"/>
              <w:ind w:left="23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78" w:line="88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C2</w:t>
            </w:r>
          </w:p>
        </w:tc>
        <w:tc>
          <w:tcPr>
            <w:tcW w:w="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78" w:line="88" w:lineRule="exact"/>
              <w:ind w:left="24" w:right="-2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78" w:line="88" w:lineRule="exact"/>
              <w:ind w:right="40"/>
              <w:jc w:val="center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C4</w:t>
            </w:r>
          </w:p>
        </w:tc>
      </w:tr>
      <w:tr w:rsidR="00837C7F">
        <w:trPr>
          <w:trHeight w:val="188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4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5/18/2026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4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4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4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4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4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83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83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83" w:lineRule="exact"/>
              <w:ind w:right="46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83" w:lineRule="exact"/>
              <w:ind w:right="4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83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83" w:lineRule="exact"/>
              <w:ind w:right="4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83" w:lineRule="exact"/>
              <w:ind w:left="23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83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C1</w:t>
            </w:r>
          </w:p>
        </w:tc>
        <w:tc>
          <w:tcPr>
            <w:tcW w:w="1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83" w:lineRule="exact"/>
              <w:ind w:left="24" w:right="-2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83" w:lineRule="exact"/>
              <w:ind w:right="40"/>
              <w:jc w:val="center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C3</w:t>
            </w:r>
          </w:p>
        </w:tc>
      </w:tr>
      <w:tr w:rsidR="00837C7F">
        <w:trPr>
          <w:trHeight w:val="199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5/20/2026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Home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53"/>
              <w:rPr>
                <w:sz w:val="10"/>
              </w:rPr>
            </w:pPr>
            <w:r>
              <w:rPr>
                <w:sz w:val="10"/>
              </w:rPr>
              <w:t>ESSEX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80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91" w:line="88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91" w:line="88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91" w:line="88" w:lineRule="exact"/>
              <w:ind w:right="46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91" w:line="88" w:lineRule="exact"/>
              <w:ind w:right="4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91" w:line="88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91" w:line="88" w:lineRule="exact"/>
              <w:ind w:right="4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91" w:line="88" w:lineRule="exact"/>
              <w:ind w:left="23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91" w:line="88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C4</w:t>
            </w:r>
          </w:p>
        </w:tc>
        <w:tc>
          <w:tcPr>
            <w:tcW w:w="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91" w:line="88" w:lineRule="exact"/>
              <w:ind w:left="24" w:right="-2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91" w:line="88" w:lineRule="exact"/>
              <w:ind w:right="40"/>
              <w:jc w:val="center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C2</w:t>
            </w:r>
          </w:p>
        </w:tc>
      </w:tr>
      <w:tr w:rsidR="00837C7F">
        <w:trPr>
          <w:trHeight w:val="201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5/22/2026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53"/>
              <w:rPr>
                <w:sz w:val="10"/>
              </w:rPr>
            </w:pPr>
            <w:r>
              <w:rPr>
                <w:sz w:val="10"/>
              </w:rPr>
              <w:t>NWLL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Not sure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Location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Yet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7C7F" w:rsidRDefault="00537C29">
            <w:pPr>
              <w:pStyle w:val="TableParagraph"/>
              <w:spacing w:before="86" w:line="96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C4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96" w:lineRule="exact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96" w:lineRule="exact"/>
              <w:ind w:right="46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96" w:lineRule="exact"/>
              <w:ind w:right="4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96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C3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96" w:lineRule="exact"/>
              <w:ind w:right="4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96" w:lineRule="exact"/>
              <w:ind w:left="23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C1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37C7F" w:rsidRDefault="00537C29">
            <w:pPr>
              <w:pStyle w:val="TableParagraph"/>
              <w:spacing w:before="86" w:line="96" w:lineRule="exact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C3</w:t>
            </w:r>
          </w:p>
        </w:tc>
        <w:tc>
          <w:tcPr>
            <w:tcW w:w="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FF"/>
          </w:tcPr>
          <w:p w:rsidR="00837C7F" w:rsidRDefault="00537C29">
            <w:pPr>
              <w:pStyle w:val="TableParagraph"/>
              <w:spacing w:before="86" w:line="96" w:lineRule="exact"/>
              <w:ind w:left="24" w:right="-2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C2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F00"/>
          </w:tcPr>
          <w:p w:rsidR="00837C7F" w:rsidRDefault="00537C29">
            <w:pPr>
              <w:pStyle w:val="TableParagraph"/>
              <w:spacing w:before="86" w:line="96" w:lineRule="exact"/>
              <w:ind w:right="40"/>
              <w:jc w:val="center"/>
              <w:rPr>
                <w:sz w:val="9"/>
              </w:rPr>
            </w:pPr>
            <w:r>
              <w:rPr>
                <w:color w:val="0000FF"/>
                <w:spacing w:val="-5"/>
                <w:w w:val="105"/>
                <w:sz w:val="9"/>
              </w:rPr>
              <w:t>C1</w:t>
            </w:r>
          </w:p>
        </w:tc>
      </w:tr>
      <w:tr w:rsidR="00837C7F">
        <w:trPr>
          <w:trHeight w:val="179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2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5/23/2026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2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Saturday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2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2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2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Tournament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209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2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5/24/2026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2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Sunday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2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2" w:line="107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82" w:line="107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Tournament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187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5/25/2026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201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5/27/2026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53"/>
              <w:rPr>
                <w:sz w:val="10"/>
              </w:rPr>
            </w:pPr>
            <w:r>
              <w:rPr>
                <w:sz w:val="10"/>
              </w:rPr>
              <w:t>CLL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GOLD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Not sure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Location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Yet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182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5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5/29/2026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5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5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5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5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95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206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6/1/2026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53"/>
              <w:rPr>
                <w:sz w:val="10"/>
              </w:rPr>
            </w:pPr>
            <w:r>
              <w:rPr>
                <w:sz w:val="10"/>
              </w:rPr>
              <w:t>ESSEX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9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Not sure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Location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Yet</w:t>
            </w: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187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6/3/2026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Home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53"/>
              <w:rPr>
                <w:sz w:val="10"/>
              </w:rPr>
            </w:pPr>
            <w:r>
              <w:rPr>
                <w:sz w:val="10"/>
              </w:rPr>
              <w:t>MILTON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186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6/5/2026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53"/>
              <w:rPr>
                <w:sz w:val="10"/>
              </w:rPr>
            </w:pPr>
            <w:r>
              <w:rPr>
                <w:sz w:val="10"/>
              </w:rPr>
              <w:t>MILTON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92" w:lineRule="exact"/>
              <w:ind w:left="76"/>
              <w:rPr>
                <w:sz w:val="10"/>
              </w:rPr>
            </w:pPr>
            <w:r>
              <w:rPr>
                <w:sz w:val="10"/>
              </w:rPr>
              <w:t>Bombardier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Park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West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201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6/8/2026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Monday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Away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53"/>
              <w:rPr>
                <w:sz w:val="10"/>
              </w:rPr>
            </w:pPr>
            <w:r>
              <w:rPr>
                <w:sz w:val="10"/>
              </w:rPr>
              <w:t>MILTON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82" w:line="100" w:lineRule="exact"/>
              <w:ind w:left="76"/>
              <w:rPr>
                <w:sz w:val="10"/>
              </w:rPr>
            </w:pPr>
            <w:r>
              <w:rPr>
                <w:sz w:val="10"/>
              </w:rPr>
              <w:t>Bombardier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Park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West</w:t>
            </w: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7C7F">
        <w:trPr>
          <w:trHeight w:val="201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6/10/2026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Wednesday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188"/>
              <w:rPr>
                <w:sz w:val="10"/>
              </w:rPr>
            </w:pPr>
            <w:r>
              <w:rPr>
                <w:spacing w:val="-4"/>
                <w:sz w:val="10"/>
              </w:rPr>
              <w:t>Home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53"/>
              <w:rPr>
                <w:sz w:val="10"/>
              </w:rPr>
            </w:pPr>
            <w:r>
              <w:rPr>
                <w:sz w:val="10"/>
              </w:rPr>
              <w:t>MILTON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  <w:shd w:val="clear" w:color="auto" w:fill="F6F7F9"/>
          </w:tcPr>
          <w:p w:rsidR="00837C7F" w:rsidRDefault="00537C29">
            <w:pPr>
              <w:pStyle w:val="TableParagraph"/>
              <w:spacing w:before="74" w:line="107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  <w:tr w:rsidR="00837C7F">
        <w:trPr>
          <w:trHeight w:val="176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0" w:lineRule="exact"/>
              <w:ind w:left="60"/>
              <w:rPr>
                <w:sz w:val="10"/>
              </w:rPr>
            </w:pPr>
            <w:r>
              <w:rPr>
                <w:spacing w:val="-2"/>
                <w:sz w:val="10"/>
              </w:rPr>
              <w:t>6/12/2026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0" w:lineRule="exact"/>
              <w:ind w:left="222"/>
              <w:rPr>
                <w:sz w:val="10"/>
              </w:rPr>
            </w:pPr>
            <w:r>
              <w:rPr>
                <w:spacing w:val="-2"/>
                <w:sz w:val="10"/>
              </w:rPr>
              <w:t>Friday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0" w:lineRule="exact"/>
              <w:ind w:left="275"/>
              <w:rPr>
                <w:sz w:val="10"/>
              </w:rPr>
            </w:pPr>
            <w:r>
              <w:rPr>
                <w:color w:val="2C481F"/>
                <w:sz w:val="10"/>
              </w:rPr>
              <w:t>BB</w:t>
            </w:r>
            <w:r>
              <w:rPr>
                <w:color w:val="2C481F"/>
                <w:spacing w:val="3"/>
                <w:sz w:val="10"/>
              </w:rPr>
              <w:t xml:space="preserve"> </w:t>
            </w:r>
            <w:r>
              <w:rPr>
                <w:color w:val="2C481F"/>
                <w:sz w:val="10"/>
              </w:rPr>
              <w:t>Majors</w:t>
            </w:r>
            <w:r>
              <w:rPr>
                <w:color w:val="2C481F"/>
                <w:spacing w:val="4"/>
                <w:sz w:val="10"/>
              </w:rPr>
              <w:t xml:space="preserve"> </w:t>
            </w:r>
            <w:r>
              <w:rPr>
                <w:color w:val="2C481F"/>
                <w:spacing w:val="-10"/>
                <w:sz w:val="10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0" w:lineRule="exact"/>
              <w:ind w:left="1110"/>
              <w:rPr>
                <w:sz w:val="10"/>
              </w:rPr>
            </w:pPr>
            <w:r>
              <w:rPr>
                <w:sz w:val="10"/>
              </w:rPr>
              <w:t>6-</w:t>
            </w:r>
            <w:r>
              <w:rPr>
                <w:spacing w:val="-2"/>
                <w:sz w:val="10"/>
              </w:rPr>
              <w:t>7:30pm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837C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37C7F" w:rsidRDefault="00537C29">
            <w:pPr>
              <w:pStyle w:val="TableParagraph"/>
              <w:spacing w:before="67" w:line="90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Practice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triple" w:sz="4" w:space="0" w:color="284E3E"/>
            </w:tcBorders>
          </w:tcPr>
          <w:p w:rsidR="00837C7F" w:rsidRDefault="00537C29">
            <w:pPr>
              <w:pStyle w:val="TableParagraph"/>
              <w:spacing w:before="67" w:line="90" w:lineRule="exact"/>
              <w:ind w:left="76"/>
              <w:rPr>
                <w:sz w:val="10"/>
              </w:rPr>
            </w:pPr>
            <w:r>
              <w:rPr>
                <w:sz w:val="10"/>
              </w:rPr>
              <w:t>D1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Field</w:t>
            </w:r>
          </w:p>
        </w:tc>
        <w:tc>
          <w:tcPr>
            <w:tcW w:w="24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7C7F" w:rsidRDefault="00837C7F">
            <w:pPr>
              <w:rPr>
                <w:sz w:val="2"/>
                <w:szCs w:val="2"/>
              </w:rPr>
            </w:pPr>
          </w:p>
        </w:tc>
      </w:tr>
    </w:tbl>
    <w:p w:rsidR="00537C29" w:rsidRDefault="00537C29">
      <w:bookmarkStart w:id="0" w:name="_GoBack"/>
      <w:bookmarkEnd w:id="0"/>
    </w:p>
    <w:sectPr w:rsidR="00537C29">
      <w:type w:val="continuous"/>
      <w:pgSz w:w="15840" w:h="12240" w:orient="landscape"/>
      <w:pgMar w:top="10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C7F"/>
    <w:rsid w:val="00537C29"/>
    <w:rsid w:val="00636301"/>
    <w:rsid w:val="008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BFCCE-27CB-4FE5-B7E4-22BCEF1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cp:lastModifiedBy>Dylan Degree</cp:lastModifiedBy>
  <cp:revision>2</cp:revision>
  <dcterms:created xsi:type="dcterms:W3CDTF">2026-04-19T18:13:00Z</dcterms:created>
  <dcterms:modified xsi:type="dcterms:W3CDTF">2026-04-19T18:14:00Z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